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56BC" w14:textId="77777777" w:rsidR="009033D2" w:rsidRDefault="009033D2" w:rsidP="009033D2">
      <w:pPr>
        <w:rPr>
          <w:b/>
          <w:bCs/>
        </w:rPr>
      </w:pPr>
    </w:p>
    <w:p w14:paraId="2B19BB31" w14:textId="484C1AAE" w:rsidR="009033D2" w:rsidRPr="009033D2" w:rsidRDefault="009033D2" w:rsidP="009033D2">
      <w:pPr>
        <w:rPr>
          <w:b/>
          <w:bCs/>
        </w:rPr>
      </w:pPr>
      <w:r w:rsidRPr="009033D2">
        <w:rPr>
          <w:b/>
          <w:bCs/>
        </w:rPr>
        <w:t>Texto IREC:</w:t>
      </w:r>
    </w:p>
    <w:p w14:paraId="79B83F0D" w14:textId="728D2036" w:rsidR="009033D2" w:rsidRDefault="009033D2" w:rsidP="009033D2">
      <w:r>
        <w:t xml:space="preserve">¡Orgullosos de nuestra certificación IREC! </w:t>
      </w:r>
      <w:r>
        <w:rPr>
          <w:rFonts w:ascii="Apple Color Emoji" w:hAnsi="Apple Color Emoji" w:cs="Apple Color Emoji"/>
        </w:rPr>
        <w:t>🌱</w:t>
      </w:r>
      <w:r>
        <w:t xml:space="preserve"> En [nombre de la empresa], estamos comprometidos con un futuro más sostenible, y con la certificación IREC aseguramos que nuestra energía proviene de fuentes 100% renovables. </w:t>
      </w:r>
      <w:r>
        <w:rPr>
          <w:rFonts w:ascii="Apple Color Emoji" w:hAnsi="Apple Color Emoji" w:cs="Apple Color Emoji"/>
        </w:rPr>
        <w:t>⚡</w:t>
      </w:r>
      <w:r>
        <w:t xml:space="preserve"> Gracias a IMELSA ENERGÍA, damos un paso más hacia la transparencia y la reducción de nuestra huella de carbono.</w:t>
      </w:r>
    </w:p>
    <w:p w14:paraId="2C57D6E7" w14:textId="77777777" w:rsidR="009033D2" w:rsidRDefault="009033D2" w:rsidP="009033D2"/>
    <w:p w14:paraId="40DC1517" w14:textId="77777777" w:rsidR="009033D2" w:rsidRDefault="009033D2" w:rsidP="009033D2">
      <w:r>
        <w:rPr>
          <w:rFonts w:ascii="Apple Color Emoji" w:hAnsi="Apple Color Emoji" w:cs="Apple Color Emoji"/>
        </w:rPr>
        <w:t>💡</w:t>
      </w:r>
      <w:r>
        <w:t xml:space="preserve"> Un futuro limpio es posible. ¡Sigamos avanzando juntos! </w:t>
      </w:r>
    </w:p>
    <w:p w14:paraId="5621DD89" w14:textId="77777777" w:rsidR="009033D2" w:rsidRDefault="009033D2" w:rsidP="009033D2"/>
    <w:p w14:paraId="6C3CA3DD" w14:textId="77777777" w:rsidR="00F22460" w:rsidRDefault="009033D2" w:rsidP="009033D2">
      <w:r>
        <w:t>#IMELSAENERGIA #IREC</w:t>
      </w:r>
    </w:p>
    <w:sectPr w:rsidR="00F224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6202" w14:textId="77777777" w:rsidR="008B7186" w:rsidRDefault="008B7186" w:rsidP="009033D2">
      <w:pPr>
        <w:spacing w:after="0" w:line="240" w:lineRule="auto"/>
      </w:pPr>
      <w:r>
        <w:separator/>
      </w:r>
    </w:p>
  </w:endnote>
  <w:endnote w:type="continuationSeparator" w:id="0">
    <w:p w14:paraId="4D00B943" w14:textId="77777777" w:rsidR="008B7186" w:rsidRDefault="008B7186" w:rsidP="0090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5235" w14:textId="77777777" w:rsidR="008B7186" w:rsidRDefault="008B7186" w:rsidP="009033D2">
      <w:pPr>
        <w:spacing w:after="0" w:line="240" w:lineRule="auto"/>
      </w:pPr>
      <w:r>
        <w:separator/>
      </w:r>
    </w:p>
  </w:footnote>
  <w:footnote w:type="continuationSeparator" w:id="0">
    <w:p w14:paraId="7B2C1028" w14:textId="77777777" w:rsidR="008B7186" w:rsidRDefault="008B7186" w:rsidP="0090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E7CA" w14:textId="7DEAEB78" w:rsidR="009033D2" w:rsidRDefault="009033D2">
    <w:pPr>
      <w:pStyle w:val="Encabezado"/>
    </w:pPr>
    <w:r>
      <w:rPr>
        <w:noProof/>
      </w:rPr>
      <w:drawing>
        <wp:inline distT="0" distB="0" distL="0" distR="0" wp14:anchorId="1E9FF3EF" wp14:editId="3A37D71D">
          <wp:extent cx="1113892" cy="568037"/>
          <wp:effectExtent l="0" t="0" r="3810" b="0"/>
          <wp:docPr id="17369326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32615" name="Imagen 1736932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62" cy="60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D81A6" w14:textId="77777777" w:rsidR="009033D2" w:rsidRDefault="00903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D2"/>
    <w:rsid w:val="00015344"/>
    <w:rsid w:val="0055410F"/>
    <w:rsid w:val="008B7186"/>
    <w:rsid w:val="009033D2"/>
    <w:rsid w:val="00D93B9D"/>
    <w:rsid w:val="00F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33C8"/>
  <w15:chartTrackingRefBased/>
  <w15:docId w15:val="{B101E81C-CD77-C646-9EED-B1A73C26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3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3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3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3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3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3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3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3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3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33D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3D2"/>
  </w:style>
  <w:style w:type="paragraph" w:styleId="Piedepgina">
    <w:name w:val="footer"/>
    <w:basedOn w:val="Normal"/>
    <w:link w:val="PiedepginaCar"/>
    <w:uiPriority w:val="99"/>
    <w:unhideWhenUsed/>
    <w:rsid w:val="0090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FD29375EF89A45BCAF7224B5178186" ma:contentTypeVersion="18" ma:contentTypeDescription="Crear nuevo documento." ma:contentTypeScope="" ma:versionID="5b1181315bb91cc6f4b5e5e2d7d603e4">
  <xsd:schema xmlns:xsd="http://www.w3.org/2001/XMLSchema" xmlns:xs="http://www.w3.org/2001/XMLSchema" xmlns:p="http://schemas.microsoft.com/office/2006/metadata/properties" xmlns:ns2="8f134006-7b65-48fc-9c99-35051e8b3d0b" xmlns:ns3="ee77efb4-7393-49d5-ac48-35ec62a9104e" targetNamespace="http://schemas.microsoft.com/office/2006/metadata/properties" ma:root="true" ma:fieldsID="2ba38b7b1ef54fb82da3988bdd6ffb4c" ns2:_="" ns3:_="">
    <xsd:import namespace="8f134006-7b65-48fc-9c99-35051e8b3d0b"/>
    <xsd:import namespace="ee77efb4-7393-49d5-ac48-35ec62a9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34006-7b65-48fc-9c99-35051e8b3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2863f5-486b-4440-bc14-df7f3ee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efb4-7393-49d5-ac48-35ec62a9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d8134-ef80-4335-8ef4-60482d56237a}" ma:internalName="TaxCatchAll" ma:showField="CatchAllData" ma:web="ee77efb4-7393-49d5-ac48-35ec62a91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7efb4-7393-49d5-ac48-35ec62a9104e" xsi:nil="true"/>
    <lcf76f155ced4ddcb4097134ff3c332f xmlns="8f134006-7b65-48fc-9c99-35051e8b3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EB0C7-DF6D-48AD-A2D7-D65BD7877828}"/>
</file>

<file path=customXml/itemProps2.xml><?xml version="1.0" encoding="utf-8"?>
<ds:datastoreItem xmlns:ds="http://schemas.openxmlformats.org/officeDocument/2006/customXml" ds:itemID="{31A440B6-BF1E-4335-9EA4-0A9E70C12921}"/>
</file>

<file path=customXml/itemProps3.xml><?xml version="1.0" encoding="utf-8"?>
<ds:datastoreItem xmlns:ds="http://schemas.openxmlformats.org/officeDocument/2006/customXml" ds:itemID="{D41CC603-8255-4BCC-9240-BCCAF1658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Arias Cascante</dc:creator>
  <cp:keywords/>
  <dc:description/>
  <cp:lastModifiedBy>Maria Francisca Arias Cascante</cp:lastModifiedBy>
  <cp:revision>1</cp:revision>
  <dcterms:created xsi:type="dcterms:W3CDTF">2025-01-31T13:50:00Z</dcterms:created>
  <dcterms:modified xsi:type="dcterms:W3CDTF">2025-01-31T14:14:00Z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0x010100C0FD29375EF89A45BCAF7224B5178186</vt:lpwstr>
  </property>
  <property fmtid="{D5CDD505-2E9C-101B-9397-08002B2CF9AE}" pid="3" name="MediaServiceImageTags">
    <vt:lpwstr/>
  </property>
</Properties>
</file>